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792CE7" w:rsidRPr="007447EF" w:rsidTr="007447EF">
        <w:tc>
          <w:tcPr>
            <w:tcW w:w="6486" w:type="dxa"/>
          </w:tcPr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10 им. Б.Ф. Сафонова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Беспаловой Светлане Борисовне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Фамилия____________________________________________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Имя__________________ Отчество_____________________</w:t>
            </w:r>
            <w:r w:rsidR="007447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7447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7447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CE7" w:rsidRPr="007447EF" w:rsidRDefault="00792CE7" w:rsidP="00F3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792CE7" w:rsidRPr="007447EF" w:rsidRDefault="00792CE7" w:rsidP="00F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</w:t>
            </w:r>
            <w:r w:rsidR="007447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14" w:rsidRDefault="00E27614"/>
    <w:p w:rsidR="007447EF" w:rsidRPr="00F339EC" w:rsidRDefault="00F339EC" w:rsidP="007447EF">
      <w:pPr>
        <w:jc w:val="center"/>
        <w:rPr>
          <w:rFonts w:ascii="Times New Roman" w:hAnsi="Times New Roman" w:cs="Times New Roman"/>
          <w:b/>
        </w:rPr>
      </w:pPr>
      <w:r w:rsidRPr="00F339EC">
        <w:rPr>
          <w:rFonts w:ascii="Times New Roman" w:hAnsi="Times New Roman" w:cs="Times New Roman"/>
          <w:b/>
        </w:rPr>
        <w:t>ЗАЯ</w:t>
      </w:r>
      <w:r w:rsidR="007447EF" w:rsidRPr="00F339EC">
        <w:rPr>
          <w:rFonts w:ascii="Times New Roman" w:hAnsi="Times New Roman" w:cs="Times New Roman"/>
          <w:b/>
        </w:rPr>
        <w:t>ЛЕНИЕ.</w:t>
      </w: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в ______ класс моего ребенка_________</w:t>
      </w:r>
      <w:r w:rsidR="00B31493">
        <w:rPr>
          <w:rFonts w:ascii="Times New Roman" w:hAnsi="Times New Roman" w:cs="Times New Roman"/>
        </w:rPr>
        <w:t>______________________________</w:t>
      </w:r>
    </w:p>
    <w:p w:rsidR="007447EF" w:rsidRDefault="007447EF" w:rsidP="00F339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B31493">
        <w:rPr>
          <w:rFonts w:ascii="Times New Roman" w:hAnsi="Times New Roman" w:cs="Times New Roman"/>
        </w:rPr>
        <w:t>______________________________</w:t>
      </w:r>
    </w:p>
    <w:p w:rsidR="007447EF" w:rsidRDefault="007447EF" w:rsidP="00F339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447EF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</w:t>
      </w:r>
      <w:proofErr w:type="gramEnd"/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рождения____________________________</w:t>
      </w: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ребёнка__________________________________________________</w:t>
      </w:r>
    </w:p>
    <w:p w:rsidR="00F339EC" w:rsidRDefault="00F339EC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447EF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.И.О.___________________________________</w:t>
      </w:r>
      <w:r w:rsidR="00B314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47EF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телефон:________________________________________________</w:t>
      </w:r>
    </w:p>
    <w:p w:rsidR="00B31493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7EF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Ф.И.О.__________________________________</w:t>
      </w:r>
      <w:r w:rsidR="00B314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493" w:rsidRDefault="00B31493" w:rsidP="00F3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  <w:r w:rsidR="00F3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_____________________________________________</w:t>
      </w:r>
      <w:r w:rsidR="00F339E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1493" w:rsidRDefault="00B31493" w:rsidP="00B314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1493">
        <w:rPr>
          <w:rFonts w:ascii="Times New Roman" w:hAnsi="Times New Roman" w:cs="Times New Roman"/>
          <w:sz w:val="16"/>
          <w:szCs w:val="16"/>
        </w:rPr>
        <w:t>(Ф.И.О.)</w:t>
      </w:r>
    </w:p>
    <w:p w:rsidR="00B31493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314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класс, обучение на русском языке и изучение родного_______________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 и литературного чтения на родном ____________________ языке.</w:t>
      </w:r>
    </w:p>
    <w:p w:rsidR="00F339EC" w:rsidRDefault="00F339EC" w:rsidP="00B3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F339EC" w:rsidRP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F339EC" w:rsidRP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95B" w:rsidRDefault="008D495B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493" w:rsidRDefault="008D495B" w:rsidP="008D4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8D495B" w:rsidRPr="00F339EC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8D495B" w:rsidRPr="007447EF" w:rsidRDefault="008D495B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495B" w:rsidRPr="007447EF" w:rsidSect="00B31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E7"/>
    <w:rsid w:val="007447EF"/>
    <w:rsid w:val="00792CE7"/>
    <w:rsid w:val="008D495B"/>
    <w:rsid w:val="00B31493"/>
    <w:rsid w:val="00E27614"/>
    <w:rsid w:val="00F3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2019-01-30T15:54:00Z</dcterms:created>
  <dcterms:modified xsi:type="dcterms:W3CDTF">2019-01-30T15:54:00Z</dcterms:modified>
</cp:coreProperties>
</file>